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9FD67" w14:textId="77777777" w:rsidR="00CC2321" w:rsidRDefault="00CA4883" w:rsidP="00CC2321">
      <w:pPr>
        <w:jc w:val="center"/>
      </w:pPr>
      <w:r>
        <w:t>2</w:t>
      </w:r>
      <w:r w:rsidR="00CC2321" w:rsidRPr="00A60FAD">
        <w:rPr>
          <w:vertAlign w:val="superscript"/>
        </w:rPr>
        <w:t>ο</w:t>
      </w:r>
      <w:r w:rsidR="00CC2321">
        <w:t xml:space="preserve"> ΓΕΝΙΚΟ ΛΥΚΕΙΟ ΚΑΤΕΡΙΝΗΣ</w:t>
      </w:r>
    </w:p>
    <w:p w14:paraId="3CAB2BAA" w14:textId="77777777" w:rsidR="00CC2321" w:rsidRPr="00EB5E79" w:rsidRDefault="00CC2321" w:rsidP="00CC2321">
      <w:pPr>
        <w:jc w:val="center"/>
      </w:pPr>
      <w:r>
        <w:t>Κρατικό</w:t>
      </w:r>
      <w:r w:rsidR="00EB5E79">
        <w:t xml:space="preserve"> Πιστοποιητικό Γλωσσομάθειας 20</w:t>
      </w:r>
      <w:r w:rsidR="00326B53">
        <w:t>25</w:t>
      </w:r>
    </w:p>
    <w:p w14:paraId="0DB6EB08" w14:textId="77777777" w:rsidR="00CC2321" w:rsidRPr="006C0E63" w:rsidRDefault="00CC2321" w:rsidP="00CC2321">
      <w:pPr>
        <w:jc w:val="center"/>
        <w:rPr>
          <w:b/>
        </w:rPr>
      </w:pPr>
      <w:r>
        <w:t>Πρόγραμμα Προφορικής Εξέτασης (Ενότητα 4)</w:t>
      </w:r>
      <w:r w:rsidR="005C3199">
        <w:t xml:space="preserve"> </w:t>
      </w:r>
      <w:r>
        <w:t xml:space="preserve">Διαβαθμισμένου Επιπέδου </w:t>
      </w:r>
      <w:r w:rsidR="00246062">
        <w:rPr>
          <w:b/>
        </w:rPr>
        <w:t>Α</w:t>
      </w:r>
      <w:r w:rsidR="00326B53">
        <w:rPr>
          <w:b/>
        </w:rPr>
        <w:t xml:space="preserve"> </w:t>
      </w:r>
      <w:r w:rsidR="00EB5E79" w:rsidRPr="00587AF0">
        <w:rPr>
          <w:b/>
        </w:rPr>
        <w:t>(</w:t>
      </w:r>
      <w:r w:rsidR="00246062">
        <w:rPr>
          <w:b/>
        </w:rPr>
        <w:t>Α</w:t>
      </w:r>
      <w:r w:rsidRPr="00587AF0">
        <w:rPr>
          <w:b/>
        </w:rPr>
        <w:t>1-</w:t>
      </w:r>
      <w:r w:rsidR="00246062">
        <w:rPr>
          <w:b/>
        </w:rPr>
        <w:t>Α</w:t>
      </w:r>
      <w:r w:rsidRPr="00587AF0">
        <w:rPr>
          <w:b/>
        </w:rPr>
        <w:t>2</w:t>
      </w:r>
      <w:r w:rsidR="00EB5E79" w:rsidRPr="00587AF0">
        <w:rPr>
          <w:b/>
        </w:rPr>
        <w:t>)</w:t>
      </w:r>
    </w:p>
    <w:p w14:paraId="3D635651" w14:textId="77777777" w:rsidR="00587AF0" w:rsidRDefault="00A86F4F" w:rsidP="00CC2321">
      <w:pPr>
        <w:jc w:val="center"/>
      </w:pPr>
      <w:r>
        <w:t>ΚΥΡΙΑΚΗ</w:t>
      </w:r>
      <w:r w:rsidR="002E6141" w:rsidRPr="00491A98">
        <w:t xml:space="preserve"> </w:t>
      </w:r>
      <w:r w:rsidR="00246062">
        <w:t>1</w:t>
      </w:r>
      <w:r>
        <w:t>1</w:t>
      </w:r>
      <w:r w:rsidR="002E6141" w:rsidRPr="00491A98">
        <w:t xml:space="preserve"> </w:t>
      </w:r>
      <w:r w:rsidR="00246062">
        <w:t xml:space="preserve">ΜΑΪΟΥ </w:t>
      </w:r>
      <w:r w:rsidR="00E02026">
        <w:t>202</w:t>
      </w:r>
      <w:r w:rsidR="00246062">
        <w:t>5</w:t>
      </w:r>
    </w:p>
    <w:p w14:paraId="26F3350C" w14:textId="77777777" w:rsidR="00587AF0" w:rsidRDefault="00D55183" w:rsidP="00CC2321">
      <w:pPr>
        <w:jc w:val="center"/>
        <w:rPr>
          <w:b/>
          <w:u w:val="single"/>
        </w:rPr>
      </w:pPr>
      <w:r>
        <w:rPr>
          <w:b/>
        </w:rPr>
        <w:t>ΠΡΟΣΟΧΗ</w:t>
      </w:r>
      <w:r w:rsidR="00587AF0">
        <w:rPr>
          <w:b/>
        </w:rPr>
        <w:t xml:space="preserve">: </w:t>
      </w:r>
      <w:r w:rsidR="007A4FFB">
        <w:rPr>
          <w:b/>
        </w:rPr>
        <w:t xml:space="preserve">Οι υποψήφιοι να προσέλθουν </w:t>
      </w:r>
      <w:r w:rsidR="00587AF0">
        <w:rPr>
          <w:b/>
        </w:rPr>
        <w:t xml:space="preserve">30’ </w:t>
      </w:r>
      <w:r>
        <w:rPr>
          <w:b/>
        </w:rPr>
        <w:t>λεπτά νωρίτερα του χρόνου προφορικής εξέτασης</w:t>
      </w:r>
    </w:p>
    <w:p w14:paraId="5B46DC1C" w14:textId="77777777" w:rsidR="00CC2321" w:rsidRPr="00587AF0" w:rsidRDefault="00246062" w:rsidP="00246062">
      <w:pPr>
        <w:ind w:left="3600" w:firstLine="720"/>
        <w:rPr>
          <w:b/>
          <w:u w:val="single"/>
        </w:rPr>
      </w:pPr>
      <w:r>
        <w:rPr>
          <w:b/>
          <w:u w:val="single"/>
        </w:rPr>
        <w:t>ΙΣΠΑΝΙΚΗ</w:t>
      </w:r>
      <w:r w:rsidR="00CC2321" w:rsidRPr="00587AF0">
        <w:rPr>
          <w:b/>
          <w:u w:val="single"/>
        </w:rPr>
        <w:t xml:space="preserve">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6C729A" w14:paraId="1F2011BA" w14:textId="77777777" w:rsidTr="00EF69D0">
        <w:tc>
          <w:tcPr>
            <w:tcW w:w="1951" w:type="dxa"/>
          </w:tcPr>
          <w:p w14:paraId="4876F457" w14:textId="77777777" w:rsidR="00CC2321" w:rsidRPr="006C729A" w:rsidRDefault="00CC2321" w:rsidP="00587AF0">
            <w:pPr>
              <w:jc w:val="center"/>
              <w:rPr>
                <w:b/>
              </w:rPr>
            </w:pPr>
            <w:r w:rsidRPr="006C729A">
              <w:rPr>
                <w:b/>
              </w:rPr>
              <w:t xml:space="preserve">Ώρα </w:t>
            </w:r>
          </w:p>
        </w:tc>
        <w:tc>
          <w:tcPr>
            <w:tcW w:w="4253" w:type="dxa"/>
          </w:tcPr>
          <w:p w14:paraId="1688831A" w14:textId="77777777" w:rsidR="00CC2321" w:rsidRPr="006C729A" w:rsidRDefault="00CC2321" w:rsidP="006B3BF5">
            <w:pPr>
              <w:jc w:val="center"/>
              <w:rPr>
                <w:b/>
              </w:rPr>
            </w:pPr>
            <w:r w:rsidRPr="006C729A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0E1A3997" w14:textId="77777777" w:rsidR="00CC2321" w:rsidRPr="00903E8E" w:rsidRDefault="00CC2321" w:rsidP="006B3BF5">
            <w:pPr>
              <w:jc w:val="center"/>
              <w:rPr>
                <w:b/>
              </w:rPr>
            </w:pPr>
            <w:r w:rsidRPr="00903E8E">
              <w:rPr>
                <w:b/>
              </w:rPr>
              <w:t>Αίθουσα</w:t>
            </w:r>
          </w:p>
        </w:tc>
      </w:tr>
      <w:tr w:rsidR="00CC2321" w:rsidRPr="006C729A" w14:paraId="20BB596C" w14:textId="77777777" w:rsidTr="00EF69D0">
        <w:tc>
          <w:tcPr>
            <w:tcW w:w="1951" w:type="dxa"/>
          </w:tcPr>
          <w:p w14:paraId="2C54C511" w14:textId="77777777" w:rsidR="00CC2321" w:rsidRPr="00EE43FC" w:rsidRDefault="007D20AC" w:rsidP="00587AF0">
            <w:pPr>
              <w:tabs>
                <w:tab w:val="left" w:pos="630"/>
              </w:tabs>
              <w:jc w:val="center"/>
              <w:rPr>
                <w:b/>
                <w:lang w:val="en-US"/>
              </w:rPr>
            </w:pPr>
            <w:r>
              <w:rPr>
                <w:b/>
              </w:rPr>
              <w:t>1</w:t>
            </w:r>
            <w:r w:rsidR="00246062">
              <w:rPr>
                <w:b/>
              </w:rPr>
              <w:t>0</w:t>
            </w:r>
            <w:r>
              <w:rPr>
                <w:b/>
              </w:rPr>
              <w:t>:0</w:t>
            </w:r>
            <w:r w:rsidR="00246062">
              <w:rPr>
                <w:b/>
              </w:rPr>
              <w:t>0</w:t>
            </w:r>
          </w:p>
        </w:tc>
        <w:tc>
          <w:tcPr>
            <w:tcW w:w="4253" w:type="dxa"/>
          </w:tcPr>
          <w:p w14:paraId="4B18F55E" w14:textId="77777777" w:rsidR="006D4E3B" w:rsidRPr="006D4E3B" w:rsidRDefault="00246062" w:rsidP="006B3BF5">
            <w:r w:rsidRPr="00246062">
              <w:t>ΖΑΛΙΚΑΣ</w:t>
            </w:r>
            <w:r w:rsidR="00491A98">
              <w:t xml:space="preserve"> </w:t>
            </w:r>
            <w:r w:rsidRPr="00246062">
              <w:t>ΣΤΕΦΑΝΟΣ</w:t>
            </w:r>
          </w:p>
        </w:tc>
        <w:tc>
          <w:tcPr>
            <w:tcW w:w="2318" w:type="dxa"/>
          </w:tcPr>
          <w:p w14:paraId="1789E8F9" w14:textId="77777777" w:rsidR="00CC2321" w:rsidRPr="00903E8E" w:rsidRDefault="000E2A55" w:rsidP="00491A98">
            <w:pPr>
              <w:jc w:val="center"/>
            </w:pPr>
            <w:r>
              <w:t>2</w:t>
            </w:r>
            <w:r w:rsidR="00433C4A" w:rsidRPr="00903E8E">
              <w:t xml:space="preserve"> (</w:t>
            </w:r>
            <w:r w:rsidR="00491A98" w:rsidRPr="00903E8E">
              <w:t>ισόγειο</w:t>
            </w:r>
            <w:r w:rsidR="00433C4A" w:rsidRPr="00903E8E">
              <w:t>)</w:t>
            </w:r>
          </w:p>
        </w:tc>
      </w:tr>
    </w:tbl>
    <w:p w14:paraId="4E624A38" w14:textId="77777777" w:rsidR="00CC2321" w:rsidRPr="00786ED7" w:rsidRDefault="00CC2321" w:rsidP="00CC2321">
      <w:pPr>
        <w:spacing w:after="0" w:line="240" w:lineRule="auto"/>
        <w:jc w:val="center"/>
        <w:rPr>
          <w:sz w:val="16"/>
          <w:szCs w:val="16"/>
          <w:u w:val="single"/>
        </w:rPr>
      </w:pPr>
    </w:p>
    <w:p w14:paraId="2BC612D9" w14:textId="77777777" w:rsidR="002D3169" w:rsidRDefault="002D3169" w:rsidP="006101DA">
      <w:pPr>
        <w:spacing w:after="0" w:line="240" w:lineRule="auto"/>
        <w:ind w:left="180"/>
        <w:jc w:val="center"/>
        <w:rPr>
          <w:u w:val="single"/>
        </w:rPr>
      </w:pPr>
    </w:p>
    <w:p w14:paraId="68CDD3C4" w14:textId="77777777" w:rsidR="00CC2321" w:rsidRPr="00587AF0" w:rsidRDefault="00D219C2" w:rsidP="00CC2321">
      <w:pPr>
        <w:jc w:val="center"/>
        <w:rPr>
          <w:b/>
          <w:u w:val="single"/>
        </w:rPr>
      </w:pPr>
      <w:r>
        <w:rPr>
          <w:b/>
          <w:u w:val="single"/>
        </w:rPr>
        <w:t>ΙΤΑΛΙΚΗ</w:t>
      </w:r>
      <w:r w:rsidR="00CC2321" w:rsidRPr="00587AF0">
        <w:rPr>
          <w:b/>
          <w:u w:val="single"/>
        </w:rPr>
        <w:t xml:space="preserve">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491A98" w14:paraId="5B41BF2B" w14:textId="77777777" w:rsidTr="00EF69D0">
        <w:tc>
          <w:tcPr>
            <w:tcW w:w="1951" w:type="dxa"/>
          </w:tcPr>
          <w:p w14:paraId="3B41E43D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69DDD06C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7D91BE62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Αίθουσα</w:t>
            </w:r>
          </w:p>
        </w:tc>
      </w:tr>
      <w:tr w:rsidR="00CC2321" w:rsidRPr="00491A98" w14:paraId="54A74F06" w14:textId="77777777" w:rsidTr="00EF69D0">
        <w:tc>
          <w:tcPr>
            <w:tcW w:w="1951" w:type="dxa"/>
          </w:tcPr>
          <w:p w14:paraId="044FC159" w14:textId="77777777" w:rsidR="00CC2321" w:rsidRPr="00491A98" w:rsidRDefault="00F43A7D" w:rsidP="006B3BF5">
            <w:pPr>
              <w:jc w:val="center"/>
              <w:rPr>
                <w:b/>
              </w:rPr>
            </w:pPr>
            <w:bookmarkStart w:id="0" w:name="_Hlk195523449"/>
            <w:r w:rsidRPr="00491A98">
              <w:rPr>
                <w:b/>
              </w:rPr>
              <w:t>1</w:t>
            </w:r>
            <w:r w:rsidR="00246062" w:rsidRPr="00491A98">
              <w:rPr>
                <w:b/>
              </w:rPr>
              <w:t>0</w:t>
            </w:r>
            <w:r w:rsidRPr="00491A98">
              <w:rPr>
                <w:b/>
              </w:rPr>
              <w:t>:</w:t>
            </w:r>
            <w:r w:rsidR="00246062" w:rsidRPr="00491A98">
              <w:rPr>
                <w:b/>
              </w:rPr>
              <w:t>00</w:t>
            </w:r>
          </w:p>
        </w:tc>
        <w:tc>
          <w:tcPr>
            <w:tcW w:w="4253" w:type="dxa"/>
          </w:tcPr>
          <w:p w14:paraId="02B915F4" w14:textId="77777777" w:rsidR="00360235" w:rsidRPr="00491A98" w:rsidRDefault="007117F9" w:rsidP="006B3BF5">
            <w:r w:rsidRPr="00491A98">
              <w:t>ΠΑΣΧΟΥ</w:t>
            </w:r>
            <w:r w:rsidR="00491A98" w:rsidRPr="00491A98">
              <w:t xml:space="preserve"> </w:t>
            </w:r>
            <w:r w:rsidRPr="00491A98">
              <w:t>ΙΩΑΝΝΑ- ΑΝΔΡΟΜΑΧΗ</w:t>
            </w:r>
          </w:p>
          <w:p w14:paraId="118BE1F9" w14:textId="521E43A0" w:rsidR="007117F9" w:rsidRPr="00491A98" w:rsidRDefault="007117F9" w:rsidP="006B3BF5">
            <w:r w:rsidRPr="00491A98">
              <w:t>ΤΣΑΝΙΚΙΔΟΥ</w:t>
            </w:r>
            <w:r w:rsidR="00637585">
              <w:t xml:space="preserve"> </w:t>
            </w:r>
            <w:r w:rsidR="00557192">
              <w:t>ΜΑΡΙΑ-ΠΑΡΘΕΝΑ</w:t>
            </w:r>
          </w:p>
        </w:tc>
        <w:tc>
          <w:tcPr>
            <w:tcW w:w="2318" w:type="dxa"/>
          </w:tcPr>
          <w:p w14:paraId="3E68C701" w14:textId="77777777" w:rsidR="00CC2321" w:rsidRPr="00491A98" w:rsidRDefault="000E2A55" w:rsidP="00491A98">
            <w:pPr>
              <w:jc w:val="center"/>
            </w:pPr>
            <w:r>
              <w:t>3</w:t>
            </w:r>
            <w:r w:rsidR="00DF12A7" w:rsidRPr="00491A98">
              <w:t xml:space="preserve"> (</w:t>
            </w:r>
            <w:r w:rsidR="00491A98" w:rsidRPr="00491A98">
              <w:t>ισόγειο</w:t>
            </w:r>
            <w:r w:rsidR="00DF12A7" w:rsidRPr="00491A98">
              <w:t>)</w:t>
            </w:r>
          </w:p>
        </w:tc>
      </w:tr>
      <w:tr w:rsidR="00CC2321" w:rsidRPr="00491A98" w14:paraId="552E185F" w14:textId="77777777" w:rsidTr="00EF69D0">
        <w:tc>
          <w:tcPr>
            <w:tcW w:w="1951" w:type="dxa"/>
          </w:tcPr>
          <w:p w14:paraId="318F74F8" w14:textId="77777777" w:rsidR="00CC2321" w:rsidRPr="00491A98" w:rsidRDefault="00775EC9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1</w:t>
            </w:r>
            <w:r w:rsidR="00246062" w:rsidRPr="00491A98">
              <w:rPr>
                <w:b/>
              </w:rPr>
              <w:t>0</w:t>
            </w:r>
            <w:r w:rsidRPr="00491A98">
              <w:rPr>
                <w:b/>
              </w:rPr>
              <w:t>:</w:t>
            </w:r>
            <w:r w:rsidR="00246062" w:rsidRPr="00491A98">
              <w:rPr>
                <w:b/>
              </w:rPr>
              <w:t>15</w:t>
            </w:r>
          </w:p>
        </w:tc>
        <w:tc>
          <w:tcPr>
            <w:tcW w:w="4253" w:type="dxa"/>
          </w:tcPr>
          <w:p w14:paraId="67871520" w14:textId="77777777" w:rsidR="00462683" w:rsidRPr="00491A98" w:rsidRDefault="00462683" w:rsidP="00462683">
            <w:r w:rsidRPr="00491A98">
              <w:t>ΔΕΛΗΓΙΑΝΝΙΔΟΥ ΝΑΤΑΛΙΑ</w:t>
            </w:r>
          </w:p>
          <w:p w14:paraId="44424DF5" w14:textId="77777777" w:rsidR="00360235" w:rsidRPr="00491A98" w:rsidRDefault="00462683" w:rsidP="00462683">
            <w:r w:rsidRPr="00491A98">
              <w:t>ΕΛΕΥΘΕΡΙΑΔΟΥ</w:t>
            </w:r>
            <w:r w:rsidRPr="00491A98">
              <w:tab/>
              <w:t>ΕΛΕΝΗ</w:t>
            </w:r>
          </w:p>
        </w:tc>
        <w:tc>
          <w:tcPr>
            <w:tcW w:w="2318" w:type="dxa"/>
          </w:tcPr>
          <w:p w14:paraId="3EB587F8" w14:textId="77777777" w:rsidR="00CC2321" w:rsidRPr="00491A98" w:rsidRDefault="000E2A55" w:rsidP="006B3BF5">
            <w:pPr>
              <w:jc w:val="center"/>
              <w:rPr>
                <w:b/>
              </w:rPr>
            </w:pPr>
            <w:r>
              <w:t>3</w:t>
            </w:r>
            <w:r w:rsidR="00DF12A7" w:rsidRPr="00491A98">
              <w:t xml:space="preserve"> (</w:t>
            </w:r>
            <w:r w:rsidR="00491A98" w:rsidRPr="00491A98">
              <w:t>ισόγειο</w:t>
            </w:r>
            <w:r w:rsidR="00DF12A7" w:rsidRPr="00491A98">
              <w:t>)</w:t>
            </w:r>
          </w:p>
        </w:tc>
      </w:tr>
      <w:tr w:rsidR="00CC2321" w:rsidRPr="00491A98" w14:paraId="03BE3A7B" w14:textId="77777777" w:rsidTr="00EF69D0">
        <w:tc>
          <w:tcPr>
            <w:tcW w:w="1951" w:type="dxa"/>
          </w:tcPr>
          <w:p w14:paraId="6469E833" w14:textId="77777777" w:rsidR="00CC2321" w:rsidRPr="00491A98" w:rsidRDefault="00775EC9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1</w:t>
            </w:r>
            <w:r w:rsidR="00246062" w:rsidRPr="00491A98">
              <w:rPr>
                <w:b/>
              </w:rPr>
              <w:t>0</w:t>
            </w:r>
            <w:r w:rsidRPr="00491A98">
              <w:rPr>
                <w:b/>
              </w:rPr>
              <w:t>:</w:t>
            </w:r>
            <w:r w:rsidR="00246062" w:rsidRPr="00491A98">
              <w:rPr>
                <w:b/>
              </w:rPr>
              <w:t>30</w:t>
            </w:r>
          </w:p>
        </w:tc>
        <w:tc>
          <w:tcPr>
            <w:tcW w:w="4253" w:type="dxa"/>
          </w:tcPr>
          <w:p w14:paraId="4DFDD7C0" w14:textId="77777777" w:rsidR="00462683" w:rsidRPr="00491A98" w:rsidRDefault="00462683" w:rsidP="00462683">
            <w:r w:rsidRPr="00491A98">
              <w:t>ΜΠΑΤΣΑΡΑ ΜΑΡΙΑ</w:t>
            </w:r>
          </w:p>
          <w:p w14:paraId="1E4AB7D2" w14:textId="77777777" w:rsidR="00360235" w:rsidRPr="00491A98" w:rsidRDefault="00462683" w:rsidP="00462683">
            <w:r w:rsidRPr="00491A98">
              <w:t>ΠΑΡΑΜΥΘΑ ΔΕΣΠΟΙΝΑ</w:t>
            </w:r>
          </w:p>
        </w:tc>
        <w:tc>
          <w:tcPr>
            <w:tcW w:w="2318" w:type="dxa"/>
          </w:tcPr>
          <w:p w14:paraId="337AA950" w14:textId="77777777" w:rsidR="00CC2321" w:rsidRPr="00491A98" w:rsidRDefault="000E2A55" w:rsidP="00CF49F1">
            <w:pPr>
              <w:jc w:val="center"/>
              <w:rPr>
                <w:b/>
              </w:rPr>
            </w:pPr>
            <w:r>
              <w:t>3</w:t>
            </w:r>
            <w:r w:rsidR="00DF12A7" w:rsidRPr="00491A98">
              <w:t xml:space="preserve"> (</w:t>
            </w:r>
            <w:r w:rsidR="00491A98" w:rsidRPr="00491A98">
              <w:t>ισόγειο</w:t>
            </w:r>
            <w:r w:rsidR="00DF12A7" w:rsidRPr="00491A98">
              <w:t>)</w:t>
            </w:r>
          </w:p>
        </w:tc>
      </w:tr>
      <w:tr w:rsidR="00B04F39" w:rsidRPr="00491A98" w14:paraId="06E216A4" w14:textId="77777777" w:rsidTr="00EF69D0">
        <w:tc>
          <w:tcPr>
            <w:tcW w:w="1951" w:type="dxa"/>
          </w:tcPr>
          <w:p w14:paraId="33D6410C" w14:textId="77777777" w:rsidR="00B04F39" w:rsidRPr="00491A98" w:rsidRDefault="00775EC9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1</w:t>
            </w:r>
            <w:r w:rsidR="00462683" w:rsidRPr="00491A98">
              <w:rPr>
                <w:b/>
              </w:rPr>
              <w:t>0</w:t>
            </w:r>
            <w:r w:rsidRPr="00491A98">
              <w:rPr>
                <w:b/>
              </w:rPr>
              <w:t>:</w:t>
            </w:r>
            <w:r w:rsidR="00246062" w:rsidRPr="00491A98">
              <w:rPr>
                <w:b/>
              </w:rPr>
              <w:t>45</w:t>
            </w:r>
          </w:p>
        </w:tc>
        <w:tc>
          <w:tcPr>
            <w:tcW w:w="4253" w:type="dxa"/>
          </w:tcPr>
          <w:p w14:paraId="3D8A4453" w14:textId="77777777" w:rsidR="00462683" w:rsidRPr="00491A98" w:rsidRDefault="00462683" w:rsidP="00462683">
            <w:r w:rsidRPr="00491A98">
              <w:t>ΤΣΑΡΟΥΧΑ ΕΙΡΗΝΗ</w:t>
            </w:r>
          </w:p>
          <w:p w14:paraId="7C6BEB42" w14:textId="77777777" w:rsidR="00360235" w:rsidRPr="00491A98" w:rsidRDefault="00462683" w:rsidP="00462683">
            <w:r w:rsidRPr="00491A98">
              <w:t>ΧΡΗΣΤΙΔΟΥ ΕΙΡΗΝΗ</w:t>
            </w:r>
          </w:p>
        </w:tc>
        <w:tc>
          <w:tcPr>
            <w:tcW w:w="2318" w:type="dxa"/>
          </w:tcPr>
          <w:p w14:paraId="532D2B47" w14:textId="77777777" w:rsidR="00B04F39" w:rsidRPr="00491A98" w:rsidRDefault="000E2A55" w:rsidP="00CF49F1">
            <w:pPr>
              <w:jc w:val="center"/>
              <w:rPr>
                <w:b/>
              </w:rPr>
            </w:pPr>
            <w:r>
              <w:t>3</w:t>
            </w:r>
            <w:r w:rsidR="00DF12A7" w:rsidRPr="00491A98">
              <w:t xml:space="preserve"> (</w:t>
            </w:r>
            <w:r w:rsidR="00491A98" w:rsidRPr="00491A98">
              <w:t>ισόγειο</w:t>
            </w:r>
            <w:r w:rsidR="00DF12A7" w:rsidRPr="00491A98">
              <w:t>)</w:t>
            </w:r>
          </w:p>
        </w:tc>
      </w:tr>
      <w:tr w:rsidR="00462683" w:rsidRPr="00491A98" w14:paraId="10D967B6" w14:textId="77777777" w:rsidTr="00462683">
        <w:tc>
          <w:tcPr>
            <w:tcW w:w="1951" w:type="dxa"/>
          </w:tcPr>
          <w:p w14:paraId="2A8B4EDF" w14:textId="77777777" w:rsidR="00462683" w:rsidRPr="00491A98" w:rsidRDefault="00462683" w:rsidP="00697A44">
            <w:pPr>
              <w:jc w:val="center"/>
              <w:rPr>
                <w:b/>
              </w:rPr>
            </w:pPr>
            <w:r w:rsidRPr="00491A98">
              <w:rPr>
                <w:b/>
              </w:rPr>
              <w:t>11:00</w:t>
            </w:r>
          </w:p>
        </w:tc>
        <w:tc>
          <w:tcPr>
            <w:tcW w:w="4253" w:type="dxa"/>
          </w:tcPr>
          <w:p w14:paraId="3D5D8AD1" w14:textId="77777777" w:rsidR="0033096D" w:rsidRPr="00491A98" w:rsidRDefault="0033096D" w:rsidP="0033096D">
            <w:r w:rsidRPr="00491A98">
              <w:t>ΠΡΕΣΣΑΣ ΡΑΦΑΗΛ ΝΙΚΟΛΑΟΣ</w:t>
            </w:r>
          </w:p>
          <w:p w14:paraId="48A34A8B" w14:textId="77777777" w:rsidR="0033096D" w:rsidRPr="00491A98" w:rsidRDefault="0033096D" w:rsidP="0033096D">
            <w:r w:rsidRPr="00491A98">
              <w:t>ΣΑΒΒΙΔΗ ΕΙΡΗΝΗ</w:t>
            </w:r>
          </w:p>
          <w:p w14:paraId="3B6F8F70" w14:textId="77777777" w:rsidR="00462683" w:rsidRPr="00491A98" w:rsidRDefault="0033096D" w:rsidP="0033096D">
            <w:r w:rsidRPr="00491A98">
              <w:t>ΤΡΑΠΕΖΑΝΛΙΔΟΥ ΕΙΡΗΝΗ</w:t>
            </w:r>
          </w:p>
        </w:tc>
        <w:tc>
          <w:tcPr>
            <w:tcW w:w="2318" w:type="dxa"/>
          </w:tcPr>
          <w:p w14:paraId="41DE8677" w14:textId="77777777" w:rsidR="00462683" w:rsidRPr="00491A98" w:rsidRDefault="000E2A55" w:rsidP="00697A44">
            <w:pPr>
              <w:jc w:val="center"/>
              <w:rPr>
                <w:b/>
              </w:rPr>
            </w:pPr>
            <w:r>
              <w:t>3</w:t>
            </w:r>
            <w:r w:rsidR="00462683" w:rsidRPr="00491A98">
              <w:t xml:space="preserve"> (</w:t>
            </w:r>
            <w:r w:rsidR="00491A98" w:rsidRPr="00491A98">
              <w:t>ισόγειο</w:t>
            </w:r>
            <w:r w:rsidR="00462683" w:rsidRPr="00491A98">
              <w:t>)</w:t>
            </w:r>
          </w:p>
        </w:tc>
      </w:tr>
      <w:bookmarkEnd w:id="0"/>
    </w:tbl>
    <w:p w14:paraId="7F6C7AD8" w14:textId="77777777" w:rsidR="002D3169" w:rsidRPr="00491A98" w:rsidRDefault="002D3169" w:rsidP="00E04431">
      <w:pPr>
        <w:rPr>
          <w:b/>
          <w:sz w:val="16"/>
          <w:szCs w:val="16"/>
          <w:u w:val="single"/>
        </w:rPr>
      </w:pPr>
    </w:p>
    <w:p w14:paraId="7FB1A67A" w14:textId="77777777" w:rsidR="00CC2321" w:rsidRPr="00491A98" w:rsidRDefault="00CC2321" w:rsidP="00CC2321">
      <w:pPr>
        <w:jc w:val="center"/>
        <w:rPr>
          <w:b/>
          <w:u w:val="single"/>
        </w:rPr>
      </w:pPr>
      <w:r w:rsidRPr="00491A98">
        <w:rPr>
          <w:b/>
          <w:u w:val="single"/>
        </w:rPr>
        <w:t>ΓΕΡΜΑΝΙΚΗ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491A98" w14:paraId="561B0F07" w14:textId="77777777" w:rsidTr="00EF69D0">
        <w:tc>
          <w:tcPr>
            <w:tcW w:w="1951" w:type="dxa"/>
          </w:tcPr>
          <w:p w14:paraId="5D4C99D1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5EB5DEBC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022EBD26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Αίθουσα</w:t>
            </w:r>
          </w:p>
        </w:tc>
      </w:tr>
      <w:tr w:rsidR="00517355" w:rsidRPr="00491A98" w14:paraId="3857D8FA" w14:textId="77777777" w:rsidTr="00697A44">
        <w:tc>
          <w:tcPr>
            <w:tcW w:w="1951" w:type="dxa"/>
          </w:tcPr>
          <w:p w14:paraId="671C7089" w14:textId="77777777" w:rsidR="00517355" w:rsidRPr="00491A98" w:rsidRDefault="00517355" w:rsidP="00697A44">
            <w:pPr>
              <w:jc w:val="center"/>
              <w:rPr>
                <w:b/>
              </w:rPr>
            </w:pPr>
            <w:r w:rsidRPr="00491A98">
              <w:rPr>
                <w:b/>
              </w:rPr>
              <w:t>10:00</w:t>
            </w:r>
          </w:p>
        </w:tc>
        <w:tc>
          <w:tcPr>
            <w:tcW w:w="4253" w:type="dxa"/>
          </w:tcPr>
          <w:p w14:paraId="49162551" w14:textId="77777777" w:rsidR="00CA4FBB" w:rsidRPr="00491A98" w:rsidRDefault="00CA4FBB" w:rsidP="00CA4FBB">
            <w:r w:rsidRPr="00491A98">
              <w:t>HALILI MARIO</w:t>
            </w:r>
          </w:p>
          <w:p w14:paraId="71A25D54" w14:textId="77777777" w:rsidR="00517355" w:rsidRPr="00491A98" w:rsidRDefault="00CA4FBB" w:rsidP="00CA4FBB">
            <w:r w:rsidRPr="00491A98">
              <w:t>ΓΚΟΥΜΑ ΑΝΑΣΤΑΣΙΑ</w:t>
            </w:r>
          </w:p>
        </w:tc>
        <w:tc>
          <w:tcPr>
            <w:tcW w:w="2318" w:type="dxa"/>
          </w:tcPr>
          <w:p w14:paraId="7CE35599" w14:textId="77777777" w:rsidR="00517355" w:rsidRPr="00491A98" w:rsidRDefault="000E2A55" w:rsidP="00697A44">
            <w:pPr>
              <w:jc w:val="center"/>
            </w:pPr>
            <w:r>
              <w:t>4</w:t>
            </w:r>
            <w:r w:rsidR="00517355" w:rsidRPr="00491A98">
              <w:t xml:space="preserve"> (</w:t>
            </w:r>
            <w:r w:rsidR="00491A98" w:rsidRPr="00491A98">
              <w:t>ισόγειο</w:t>
            </w:r>
            <w:r w:rsidR="00517355" w:rsidRPr="00491A98">
              <w:t>)</w:t>
            </w:r>
          </w:p>
        </w:tc>
      </w:tr>
      <w:tr w:rsidR="00517355" w:rsidRPr="00491A98" w14:paraId="151463BC" w14:textId="77777777" w:rsidTr="00697A44">
        <w:tc>
          <w:tcPr>
            <w:tcW w:w="1951" w:type="dxa"/>
          </w:tcPr>
          <w:p w14:paraId="1D2BB52E" w14:textId="77777777" w:rsidR="00517355" w:rsidRPr="00491A98" w:rsidRDefault="00517355" w:rsidP="00697A44">
            <w:pPr>
              <w:jc w:val="center"/>
              <w:rPr>
                <w:b/>
              </w:rPr>
            </w:pPr>
            <w:r w:rsidRPr="00491A98">
              <w:rPr>
                <w:b/>
              </w:rPr>
              <w:t>10:15</w:t>
            </w:r>
          </w:p>
        </w:tc>
        <w:tc>
          <w:tcPr>
            <w:tcW w:w="4253" w:type="dxa"/>
          </w:tcPr>
          <w:p w14:paraId="30D26EB1" w14:textId="77777777" w:rsidR="00CA4FBB" w:rsidRPr="00491A98" w:rsidRDefault="00CA4FBB" w:rsidP="00CA4FBB">
            <w:r w:rsidRPr="00491A98">
              <w:t>ΔΑΡΑΞΗ ΓΕΩΡΓΙΑ ΔΙΟΝΥΣΙΑ</w:t>
            </w:r>
          </w:p>
          <w:p w14:paraId="13ED52FF" w14:textId="77777777" w:rsidR="00517355" w:rsidRPr="00491A98" w:rsidRDefault="00CA4FBB" w:rsidP="00CA4FBB">
            <w:r w:rsidRPr="00491A98">
              <w:t>ΕΥΑΓΓΕΛΟΠΟΥΛΟΣ ΠΑΥΛΟΣ ΧΡΗΣΤΟΣ</w:t>
            </w:r>
          </w:p>
        </w:tc>
        <w:tc>
          <w:tcPr>
            <w:tcW w:w="2318" w:type="dxa"/>
          </w:tcPr>
          <w:p w14:paraId="1295BA2F" w14:textId="77777777" w:rsidR="00517355" w:rsidRPr="00491A98" w:rsidRDefault="000E2A55" w:rsidP="00697A44">
            <w:pPr>
              <w:jc w:val="center"/>
              <w:rPr>
                <w:b/>
              </w:rPr>
            </w:pPr>
            <w:r>
              <w:t>4</w:t>
            </w:r>
            <w:r w:rsidR="00517355" w:rsidRPr="00491A98">
              <w:t xml:space="preserve"> (</w:t>
            </w:r>
            <w:r w:rsidR="00491A98" w:rsidRPr="00491A98">
              <w:t>ισόγειο</w:t>
            </w:r>
            <w:r w:rsidR="00517355" w:rsidRPr="00491A98">
              <w:t>)</w:t>
            </w:r>
          </w:p>
        </w:tc>
      </w:tr>
      <w:tr w:rsidR="00517355" w:rsidRPr="00491A98" w14:paraId="3F6B1298" w14:textId="77777777" w:rsidTr="00697A44">
        <w:tc>
          <w:tcPr>
            <w:tcW w:w="1951" w:type="dxa"/>
          </w:tcPr>
          <w:p w14:paraId="4A42E1C9" w14:textId="77777777" w:rsidR="00517355" w:rsidRPr="00491A98" w:rsidRDefault="00517355" w:rsidP="00697A44">
            <w:pPr>
              <w:jc w:val="center"/>
              <w:rPr>
                <w:b/>
              </w:rPr>
            </w:pPr>
            <w:r w:rsidRPr="00491A98">
              <w:rPr>
                <w:b/>
              </w:rPr>
              <w:t>10:30</w:t>
            </w:r>
          </w:p>
        </w:tc>
        <w:tc>
          <w:tcPr>
            <w:tcW w:w="4253" w:type="dxa"/>
          </w:tcPr>
          <w:p w14:paraId="02DCC898" w14:textId="77777777" w:rsidR="00957577" w:rsidRPr="00491A98" w:rsidRDefault="00957577" w:rsidP="00957577">
            <w:r w:rsidRPr="00491A98">
              <w:t>ΖΕΤΤΑΣ</w:t>
            </w:r>
            <w:r w:rsidRPr="00491A98">
              <w:tab/>
              <w:t>ΧΡΗΣΤΟΣ</w:t>
            </w:r>
          </w:p>
          <w:p w14:paraId="6B082A43" w14:textId="77777777" w:rsidR="00517355" w:rsidRPr="00491A98" w:rsidRDefault="00957577" w:rsidP="00957577">
            <w:r w:rsidRPr="00491A98">
              <w:t>ΜΠΑΜΙΧΑΣ</w:t>
            </w:r>
            <w:r w:rsidR="00722B90">
              <w:t xml:space="preserve"> </w:t>
            </w:r>
            <w:r w:rsidRPr="00491A98">
              <w:t>ΑΝΔΡΕΑΣ</w:t>
            </w:r>
          </w:p>
        </w:tc>
        <w:tc>
          <w:tcPr>
            <w:tcW w:w="2318" w:type="dxa"/>
          </w:tcPr>
          <w:p w14:paraId="334A2B47" w14:textId="77777777" w:rsidR="00517355" w:rsidRPr="00491A98" w:rsidRDefault="000E2A55" w:rsidP="00697A44">
            <w:pPr>
              <w:jc w:val="center"/>
              <w:rPr>
                <w:b/>
              </w:rPr>
            </w:pPr>
            <w:r>
              <w:t>4</w:t>
            </w:r>
            <w:r w:rsidR="00517355" w:rsidRPr="00491A98">
              <w:t xml:space="preserve"> (</w:t>
            </w:r>
            <w:r w:rsidR="00491A98" w:rsidRPr="00491A98">
              <w:t>ισόγειο</w:t>
            </w:r>
            <w:r w:rsidR="00517355" w:rsidRPr="00491A98">
              <w:t>)</w:t>
            </w:r>
          </w:p>
        </w:tc>
      </w:tr>
      <w:tr w:rsidR="00517355" w:rsidRPr="00491A98" w14:paraId="734C57AA" w14:textId="77777777" w:rsidTr="00697A44">
        <w:tc>
          <w:tcPr>
            <w:tcW w:w="1951" w:type="dxa"/>
          </w:tcPr>
          <w:p w14:paraId="09B515DB" w14:textId="77777777" w:rsidR="00517355" w:rsidRPr="00491A98" w:rsidRDefault="00517355" w:rsidP="00697A44">
            <w:pPr>
              <w:jc w:val="center"/>
              <w:rPr>
                <w:b/>
              </w:rPr>
            </w:pPr>
            <w:r w:rsidRPr="00491A98">
              <w:rPr>
                <w:b/>
              </w:rPr>
              <w:t>10:45</w:t>
            </w:r>
          </w:p>
        </w:tc>
        <w:tc>
          <w:tcPr>
            <w:tcW w:w="4253" w:type="dxa"/>
          </w:tcPr>
          <w:p w14:paraId="031434B9" w14:textId="77777777" w:rsidR="00E423F2" w:rsidRPr="00491A98" w:rsidRDefault="00E423F2" w:rsidP="00E423F2">
            <w:r w:rsidRPr="00491A98">
              <w:t>ΝΤΑΣΙΟΠΟΥΛΟΥ</w:t>
            </w:r>
            <w:r w:rsidR="00722B90">
              <w:t xml:space="preserve"> </w:t>
            </w:r>
            <w:r w:rsidRPr="00491A98">
              <w:t>ΧΡΙΣΤΙΝΑ</w:t>
            </w:r>
          </w:p>
          <w:p w14:paraId="39375F98" w14:textId="77777777" w:rsidR="00E423F2" w:rsidRPr="00491A98" w:rsidRDefault="00E423F2" w:rsidP="00E423F2">
            <w:r w:rsidRPr="00491A98">
              <w:t>ΠΑΤΣΙΑ</w:t>
            </w:r>
            <w:r w:rsidRPr="00491A98">
              <w:tab/>
              <w:t>ΚΩΝΣΤΑΝΤΙΝΑ</w:t>
            </w:r>
          </w:p>
          <w:p w14:paraId="1C5B2184" w14:textId="77777777" w:rsidR="00517355" w:rsidRPr="00491A98" w:rsidRDefault="00E423F2" w:rsidP="00E423F2">
            <w:r w:rsidRPr="00491A98">
              <w:t>ΨΩΜΙΑΔΗΣ</w:t>
            </w:r>
            <w:r w:rsidR="00722B90">
              <w:t xml:space="preserve"> </w:t>
            </w:r>
            <w:r w:rsidRPr="00491A98">
              <w:t>ΑΛΕΞΑΝΔΡΟΣ</w:t>
            </w:r>
          </w:p>
        </w:tc>
        <w:tc>
          <w:tcPr>
            <w:tcW w:w="2318" w:type="dxa"/>
          </w:tcPr>
          <w:p w14:paraId="6F218085" w14:textId="77777777" w:rsidR="00517355" w:rsidRPr="00491A98" w:rsidRDefault="000E2A55" w:rsidP="00697A44">
            <w:pPr>
              <w:jc w:val="center"/>
              <w:rPr>
                <w:b/>
              </w:rPr>
            </w:pPr>
            <w:r>
              <w:t>4</w:t>
            </w:r>
            <w:r w:rsidR="00517355" w:rsidRPr="00491A98">
              <w:t xml:space="preserve"> (</w:t>
            </w:r>
            <w:r w:rsidR="00491A98" w:rsidRPr="00491A98">
              <w:t>ισόγειο</w:t>
            </w:r>
            <w:r w:rsidR="00517355" w:rsidRPr="00491A98">
              <w:t>)</w:t>
            </w:r>
          </w:p>
        </w:tc>
      </w:tr>
    </w:tbl>
    <w:p w14:paraId="52CBFD95" w14:textId="77777777" w:rsidR="00786ED7" w:rsidRPr="00491A98" w:rsidRDefault="00786ED7" w:rsidP="00CC2321">
      <w:pPr>
        <w:jc w:val="center"/>
        <w:rPr>
          <w:b/>
          <w:sz w:val="16"/>
          <w:szCs w:val="16"/>
          <w:u w:val="single"/>
        </w:rPr>
      </w:pPr>
    </w:p>
    <w:p w14:paraId="76CC1B76" w14:textId="77777777" w:rsidR="00CC2321" w:rsidRPr="00491A98" w:rsidRDefault="00A2667E" w:rsidP="00CC2321">
      <w:pPr>
        <w:jc w:val="center"/>
        <w:rPr>
          <w:b/>
          <w:u w:val="single"/>
        </w:rPr>
      </w:pPr>
      <w:r w:rsidRPr="00491A98">
        <w:rPr>
          <w:b/>
          <w:u w:val="single"/>
        </w:rPr>
        <w:t>ΓΑΛΛΙΚΗ</w:t>
      </w:r>
      <w:r w:rsidR="00CC2321" w:rsidRPr="00491A98">
        <w:rPr>
          <w:b/>
          <w:u w:val="single"/>
        </w:rPr>
        <w:t xml:space="preserve"> ΓΛΩΣΣΑ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1"/>
        <w:gridCol w:w="4253"/>
        <w:gridCol w:w="2318"/>
      </w:tblGrid>
      <w:tr w:rsidR="00CC2321" w:rsidRPr="00491A98" w14:paraId="3F702517" w14:textId="77777777" w:rsidTr="00EF69D0">
        <w:tc>
          <w:tcPr>
            <w:tcW w:w="1951" w:type="dxa"/>
          </w:tcPr>
          <w:p w14:paraId="0F467202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Ώρα</w:t>
            </w:r>
          </w:p>
        </w:tc>
        <w:tc>
          <w:tcPr>
            <w:tcW w:w="4253" w:type="dxa"/>
          </w:tcPr>
          <w:p w14:paraId="1C907F2F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Ονοματεπώνυμο</w:t>
            </w:r>
          </w:p>
        </w:tc>
        <w:tc>
          <w:tcPr>
            <w:tcW w:w="2318" w:type="dxa"/>
          </w:tcPr>
          <w:p w14:paraId="6E6BFA59" w14:textId="77777777" w:rsidR="00CC2321" w:rsidRPr="00491A98" w:rsidRDefault="00CC2321" w:rsidP="006B3BF5">
            <w:pPr>
              <w:jc w:val="center"/>
              <w:rPr>
                <w:b/>
              </w:rPr>
            </w:pPr>
            <w:r w:rsidRPr="00491A98">
              <w:rPr>
                <w:b/>
              </w:rPr>
              <w:t>Αίθουσα</w:t>
            </w:r>
          </w:p>
        </w:tc>
      </w:tr>
      <w:tr w:rsidR="0096002D" w:rsidRPr="00491A98" w14:paraId="5054E982" w14:textId="77777777" w:rsidTr="00EF69D0">
        <w:tc>
          <w:tcPr>
            <w:tcW w:w="1951" w:type="dxa"/>
          </w:tcPr>
          <w:p w14:paraId="4C4BA777" w14:textId="77777777" w:rsidR="0096002D" w:rsidRPr="00491A98" w:rsidRDefault="0096002D" w:rsidP="0096002D">
            <w:pPr>
              <w:jc w:val="center"/>
              <w:rPr>
                <w:b/>
                <w:bCs/>
              </w:rPr>
            </w:pPr>
            <w:r w:rsidRPr="00491A98">
              <w:rPr>
                <w:b/>
                <w:bCs/>
              </w:rPr>
              <w:t>10:00</w:t>
            </w:r>
          </w:p>
        </w:tc>
        <w:tc>
          <w:tcPr>
            <w:tcW w:w="4253" w:type="dxa"/>
          </w:tcPr>
          <w:p w14:paraId="0D645E58" w14:textId="77777777" w:rsidR="0096002D" w:rsidRPr="00491A98" w:rsidRDefault="006D06FB" w:rsidP="0096002D">
            <w:r w:rsidRPr="00491A98">
              <w:t>ΚΩΤΣΙΟΥ-ΜΠΑΤΑΛΑ</w:t>
            </w:r>
            <w:r w:rsidR="00722B90">
              <w:t xml:space="preserve"> </w:t>
            </w:r>
            <w:r w:rsidRPr="00491A98">
              <w:t>ΜΑΡΓΑΡΙΤΑ</w:t>
            </w:r>
          </w:p>
          <w:p w14:paraId="5E840ED6" w14:textId="77777777" w:rsidR="006D06FB" w:rsidRPr="00491A98" w:rsidRDefault="006D06FB" w:rsidP="0096002D">
            <w:r w:rsidRPr="00491A98">
              <w:t>ΜΕΤΑΛΛΙΔΟΥ</w:t>
            </w:r>
            <w:r w:rsidR="00722B90">
              <w:t xml:space="preserve"> </w:t>
            </w:r>
            <w:r w:rsidRPr="00491A98">
              <w:t>ΜΑΡΙΑ</w:t>
            </w:r>
          </w:p>
        </w:tc>
        <w:tc>
          <w:tcPr>
            <w:tcW w:w="2318" w:type="dxa"/>
          </w:tcPr>
          <w:p w14:paraId="0B3A22C7" w14:textId="77777777" w:rsidR="0096002D" w:rsidRPr="00491A98" w:rsidRDefault="000E2A55" w:rsidP="0096002D">
            <w:pPr>
              <w:jc w:val="center"/>
            </w:pPr>
            <w:r>
              <w:t>5</w:t>
            </w:r>
            <w:r w:rsidR="0096002D" w:rsidRPr="00491A98">
              <w:t xml:space="preserve"> (</w:t>
            </w:r>
            <w:r w:rsidR="00491A98" w:rsidRPr="00491A98">
              <w:t>ισόγειο</w:t>
            </w:r>
            <w:r w:rsidR="0096002D" w:rsidRPr="00491A98">
              <w:t>)</w:t>
            </w:r>
          </w:p>
        </w:tc>
      </w:tr>
      <w:tr w:rsidR="0096002D" w:rsidRPr="00491A98" w14:paraId="7117C438" w14:textId="77777777" w:rsidTr="00EF69D0">
        <w:tc>
          <w:tcPr>
            <w:tcW w:w="1951" w:type="dxa"/>
          </w:tcPr>
          <w:p w14:paraId="648F096D" w14:textId="77777777" w:rsidR="0096002D" w:rsidRPr="00491A98" w:rsidRDefault="0096002D" w:rsidP="0096002D">
            <w:pPr>
              <w:jc w:val="center"/>
              <w:rPr>
                <w:b/>
                <w:bCs/>
              </w:rPr>
            </w:pPr>
            <w:r w:rsidRPr="00491A98">
              <w:rPr>
                <w:b/>
                <w:bCs/>
              </w:rPr>
              <w:t>10:15</w:t>
            </w:r>
          </w:p>
        </w:tc>
        <w:tc>
          <w:tcPr>
            <w:tcW w:w="4253" w:type="dxa"/>
          </w:tcPr>
          <w:p w14:paraId="5E697556" w14:textId="77777777" w:rsidR="006E4752" w:rsidRPr="00491A98" w:rsidRDefault="006E4752" w:rsidP="006E4752">
            <w:r w:rsidRPr="00491A98">
              <w:t>ΚΑΛΜΠΟΥΡΤΖ</w:t>
            </w:r>
            <w:r w:rsidR="00722B90">
              <w:t xml:space="preserve">Η </w:t>
            </w:r>
            <w:r w:rsidRPr="00491A98">
              <w:t>ΜΑΡΙΑ</w:t>
            </w:r>
          </w:p>
          <w:p w14:paraId="0EC73CD0" w14:textId="77777777" w:rsidR="0096002D" w:rsidRPr="00491A98" w:rsidRDefault="006E4752" w:rsidP="006E4752">
            <w:r w:rsidRPr="00491A98">
              <w:t>ΚΑΡΑΓΚΙΟΖΗ</w:t>
            </w:r>
            <w:r w:rsidR="00722B90">
              <w:t xml:space="preserve"> </w:t>
            </w:r>
            <w:r w:rsidRPr="00491A98">
              <w:t>ΙΩΑΝΝΑ</w:t>
            </w:r>
          </w:p>
        </w:tc>
        <w:tc>
          <w:tcPr>
            <w:tcW w:w="2318" w:type="dxa"/>
          </w:tcPr>
          <w:p w14:paraId="0C749F81" w14:textId="77777777" w:rsidR="0096002D" w:rsidRPr="00491A98" w:rsidRDefault="000E2A55" w:rsidP="0096002D">
            <w:pPr>
              <w:jc w:val="center"/>
            </w:pPr>
            <w:r>
              <w:t>5</w:t>
            </w:r>
            <w:r w:rsidR="0096002D" w:rsidRPr="00491A98">
              <w:t xml:space="preserve"> (</w:t>
            </w:r>
            <w:r w:rsidR="00491A98" w:rsidRPr="00491A98">
              <w:t>ισόγειο</w:t>
            </w:r>
            <w:r w:rsidR="0096002D" w:rsidRPr="00491A98">
              <w:t>)</w:t>
            </w:r>
          </w:p>
        </w:tc>
      </w:tr>
      <w:tr w:rsidR="0096002D" w:rsidRPr="00491A98" w14:paraId="7B3294A3" w14:textId="77777777" w:rsidTr="00EF69D0">
        <w:tc>
          <w:tcPr>
            <w:tcW w:w="1951" w:type="dxa"/>
          </w:tcPr>
          <w:p w14:paraId="37CF8690" w14:textId="77777777" w:rsidR="0096002D" w:rsidRPr="00491A98" w:rsidRDefault="0096002D" w:rsidP="0096002D">
            <w:pPr>
              <w:jc w:val="center"/>
              <w:rPr>
                <w:b/>
                <w:bCs/>
              </w:rPr>
            </w:pPr>
            <w:r w:rsidRPr="00491A98">
              <w:rPr>
                <w:b/>
                <w:bCs/>
              </w:rPr>
              <w:t>10:30</w:t>
            </w:r>
          </w:p>
        </w:tc>
        <w:tc>
          <w:tcPr>
            <w:tcW w:w="4253" w:type="dxa"/>
          </w:tcPr>
          <w:p w14:paraId="2F6A23A5" w14:textId="77777777" w:rsidR="0096002D" w:rsidRPr="00491A98" w:rsidRDefault="00786ED7" w:rsidP="0096002D">
            <w:r w:rsidRPr="00491A98">
              <w:t>ΚΟΥΤΣΟΥΜΠΟΥ</w:t>
            </w:r>
            <w:r w:rsidR="00722B90">
              <w:t xml:space="preserve"> </w:t>
            </w:r>
            <w:r w:rsidRPr="00491A98">
              <w:t>ΣΟΦΙΑ</w:t>
            </w:r>
          </w:p>
          <w:p w14:paraId="15E648E9" w14:textId="77777777" w:rsidR="00786ED7" w:rsidRPr="00491A98" w:rsidRDefault="00786ED7" w:rsidP="0096002D">
            <w:r w:rsidRPr="00491A98">
              <w:t>ΛΕΩΝΙΔΟΥ</w:t>
            </w:r>
            <w:r w:rsidR="00722B90">
              <w:t xml:space="preserve"> </w:t>
            </w:r>
            <w:r w:rsidRPr="00491A98">
              <w:t>ΚΑΛΛΙΟΠΗ</w:t>
            </w:r>
          </w:p>
        </w:tc>
        <w:tc>
          <w:tcPr>
            <w:tcW w:w="2318" w:type="dxa"/>
          </w:tcPr>
          <w:p w14:paraId="3E87CF90" w14:textId="77777777" w:rsidR="0096002D" w:rsidRPr="00491A98" w:rsidRDefault="000E2A55" w:rsidP="0096002D">
            <w:pPr>
              <w:jc w:val="center"/>
            </w:pPr>
            <w:r>
              <w:t>5</w:t>
            </w:r>
            <w:r w:rsidR="0096002D" w:rsidRPr="00491A98">
              <w:t xml:space="preserve"> (</w:t>
            </w:r>
            <w:r w:rsidR="00491A98" w:rsidRPr="00491A98">
              <w:t>ισόγειο</w:t>
            </w:r>
            <w:r w:rsidR="0096002D" w:rsidRPr="00491A98">
              <w:t>)</w:t>
            </w:r>
          </w:p>
        </w:tc>
      </w:tr>
      <w:tr w:rsidR="0096002D" w:rsidRPr="00721BBF" w14:paraId="61C6BED7" w14:textId="77777777" w:rsidTr="00EF69D0">
        <w:tc>
          <w:tcPr>
            <w:tcW w:w="1951" w:type="dxa"/>
          </w:tcPr>
          <w:p w14:paraId="5E7D1C70" w14:textId="77777777" w:rsidR="0096002D" w:rsidRPr="00491A98" w:rsidRDefault="0096002D" w:rsidP="0096002D">
            <w:pPr>
              <w:jc w:val="center"/>
              <w:rPr>
                <w:b/>
                <w:bCs/>
              </w:rPr>
            </w:pPr>
            <w:r w:rsidRPr="00491A98">
              <w:rPr>
                <w:b/>
                <w:bCs/>
              </w:rPr>
              <w:t>10:45</w:t>
            </w:r>
          </w:p>
        </w:tc>
        <w:tc>
          <w:tcPr>
            <w:tcW w:w="4253" w:type="dxa"/>
          </w:tcPr>
          <w:p w14:paraId="00B8CBD5" w14:textId="77777777" w:rsidR="00786ED7" w:rsidRPr="00491A98" w:rsidRDefault="00786ED7" w:rsidP="00786ED7">
            <w:r w:rsidRPr="00491A98">
              <w:t>ΜΗΝΟΥΔΗ</w:t>
            </w:r>
            <w:r w:rsidR="00722B90">
              <w:t xml:space="preserve"> </w:t>
            </w:r>
            <w:r w:rsidRPr="00491A98">
              <w:t>ΚΥΡΙΑΚΗ</w:t>
            </w:r>
          </w:p>
          <w:p w14:paraId="4C70675F" w14:textId="77777777" w:rsidR="00786ED7" w:rsidRPr="00491A98" w:rsidRDefault="00786ED7" w:rsidP="00786ED7">
            <w:r w:rsidRPr="00491A98">
              <w:t>ΜΠΑΛΑΤΟΣ</w:t>
            </w:r>
            <w:r w:rsidR="00722B90">
              <w:t xml:space="preserve"> </w:t>
            </w:r>
            <w:r w:rsidRPr="00491A98">
              <w:t>ΔΗΜΗΤΡΙΟΣ</w:t>
            </w:r>
          </w:p>
          <w:p w14:paraId="0F3A7BCF" w14:textId="77777777" w:rsidR="0096002D" w:rsidRPr="00491A98" w:rsidRDefault="00786ED7" w:rsidP="00786ED7">
            <w:r w:rsidRPr="00491A98">
              <w:t>ΜΠΟΥΡΟΣ</w:t>
            </w:r>
            <w:r w:rsidR="00722B90">
              <w:t xml:space="preserve"> </w:t>
            </w:r>
            <w:r w:rsidRPr="00491A98">
              <w:t>ΑΠΟΣΤΟΛΟΣ</w:t>
            </w:r>
          </w:p>
        </w:tc>
        <w:tc>
          <w:tcPr>
            <w:tcW w:w="2318" w:type="dxa"/>
          </w:tcPr>
          <w:p w14:paraId="51AC8067" w14:textId="77777777" w:rsidR="0096002D" w:rsidRPr="00491A98" w:rsidRDefault="000E2A55" w:rsidP="0096002D">
            <w:pPr>
              <w:jc w:val="center"/>
            </w:pPr>
            <w:r>
              <w:t>5</w:t>
            </w:r>
            <w:r w:rsidR="0096002D" w:rsidRPr="00491A98">
              <w:t xml:space="preserve"> (</w:t>
            </w:r>
            <w:r w:rsidR="00491A98" w:rsidRPr="00491A98">
              <w:t>ισόγειο</w:t>
            </w:r>
            <w:r w:rsidR="0096002D" w:rsidRPr="00491A98">
              <w:t>)</w:t>
            </w:r>
          </w:p>
        </w:tc>
      </w:tr>
    </w:tbl>
    <w:p w14:paraId="20942CA0" w14:textId="77777777" w:rsidR="00850589" w:rsidRPr="00817E1C" w:rsidRDefault="00850589" w:rsidP="005C5A8E">
      <w:pPr>
        <w:rPr>
          <w:b/>
        </w:rPr>
      </w:pPr>
    </w:p>
    <w:sectPr w:rsidR="00850589" w:rsidRPr="00817E1C" w:rsidSect="006101DA">
      <w:pgSz w:w="11906" w:h="16838"/>
      <w:pgMar w:top="720" w:right="720" w:bottom="720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2321"/>
    <w:rsid w:val="000024DF"/>
    <w:rsid w:val="00012A37"/>
    <w:rsid w:val="00033BE0"/>
    <w:rsid w:val="00046328"/>
    <w:rsid w:val="000505F1"/>
    <w:rsid w:val="00063900"/>
    <w:rsid w:val="00072A6E"/>
    <w:rsid w:val="000943AD"/>
    <w:rsid w:val="000B2880"/>
    <w:rsid w:val="000E2A55"/>
    <w:rsid w:val="000E7046"/>
    <w:rsid w:val="0015272E"/>
    <w:rsid w:val="001619F0"/>
    <w:rsid w:val="001860CC"/>
    <w:rsid w:val="001A198B"/>
    <w:rsid w:val="001C475F"/>
    <w:rsid w:val="001F1E42"/>
    <w:rsid w:val="0021599B"/>
    <w:rsid w:val="002354BC"/>
    <w:rsid w:val="00240AA9"/>
    <w:rsid w:val="00246062"/>
    <w:rsid w:val="00267639"/>
    <w:rsid w:val="0027502C"/>
    <w:rsid w:val="00283667"/>
    <w:rsid w:val="00285BE7"/>
    <w:rsid w:val="00292678"/>
    <w:rsid w:val="002A1B93"/>
    <w:rsid w:val="002C4C55"/>
    <w:rsid w:val="002D3169"/>
    <w:rsid w:val="002E5D87"/>
    <w:rsid w:val="002E6141"/>
    <w:rsid w:val="00302618"/>
    <w:rsid w:val="00326B53"/>
    <w:rsid w:val="0033096D"/>
    <w:rsid w:val="00340B58"/>
    <w:rsid w:val="00360235"/>
    <w:rsid w:val="00366104"/>
    <w:rsid w:val="00384C8F"/>
    <w:rsid w:val="003A0D5E"/>
    <w:rsid w:val="003B253F"/>
    <w:rsid w:val="003C03B9"/>
    <w:rsid w:val="003C0DE8"/>
    <w:rsid w:val="003D0C5B"/>
    <w:rsid w:val="003F7B91"/>
    <w:rsid w:val="00433C4A"/>
    <w:rsid w:val="00451301"/>
    <w:rsid w:val="0045351D"/>
    <w:rsid w:val="00457B45"/>
    <w:rsid w:val="00462683"/>
    <w:rsid w:val="00471EAC"/>
    <w:rsid w:val="00484163"/>
    <w:rsid w:val="00491A98"/>
    <w:rsid w:val="004A608A"/>
    <w:rsid w:val="004E2B86"/>
    <w:rsid w:val="004F006A"/>
    <w:rsid w:val="00517355"/>
    <w:rsid w:val="005528AC"/>
    <w:rsid w:val="00556978"/>
    <w:rsid w:val="00557192"/>
    <w:rsid w:val="0057650E"/>
    <w:rsid w:val="00587AF0"/>
    <w:rsid w:val="00594E6D"/>
    <w:rsid w:val="005C3199"/>
    <w:rsid w:val="005C5A8E"/>
    <w:rsid w:val="005D12E9"/>
    <w:rsid w:val="005E5645"/>
    <w:rsid w:val="006101DA"/>
    <w:rsid w:val="00637585"/>
    <w:rsid w:val="0063761B"/>
    <w:rsid w:val="00644794"/>
    <w:rsid w:val="0066751C"/>
    <w:rsid w:val="00697A2C"/>
    <w:rsid w:val="006C0E63"/>
    <w:rsid w:val="006D06FB"/>
    <w:rsid w:val="006D4E3B"/>
    <w:rsid w:val="006E35B2"/>
    <w:rsid w:val="006E4752"/>
    <w:rsid w:val="006F75D3"/>
    <w:rsid w:val="007117F9"/>
    <w:rsid w:val="00722B90"/>
    <w:rsid w:val="00731150"/>
    <w:rsid w:val="00753028"/>
    <w:rsid w:val="00775EC9"/>
    <w:rsid w:val="00786ED7"/>
    <w:rsid w:val="007A2E85"/>
    <w:rsid w:val="007A4FFB"/>
    <w:rsid w:val="007B2B81"/>
    <w:rsid w:val="007D20AC"/>
    <w:rsid w:val="00817E1C"/>
    <w:rsid w:val="00850589"/>
    <w:rsid w:val="0085109C"/>
    <w:rsid w:val="008C27F9"/>
    <w:rsid w:val="008C429B"/>
    <w:rsid w:val="008E06F9"/>
    <w:rsid w:val="008E7150"/>
    <w:rsid w:val="008F2C87"/>
    <w:rsid w:val="008F5A05"/>
    <w:rsid w:val="00903E8E"/>
    <w:rsid w:val="009212BE"/>
    <w:rsid w:val="00936017"/>
    <w:rsid w:val="00957577"/>
    <w:rsid w:val="0096002D"/>
    <w:rsid w:val="009677AB"/>
    <w:rsid w:val="009853A7"/>
    <w:rsid w:val="00994C68"/>
    <w:rsid w:val="009B0245"/>
    <w:rsid w:val="009B4F36"/>
    <w:rsid w:val="009F7005"/>
    <w:rsid w:val="00A1774F"/>
    <w:rsid w:val="00A2667E"/>
    <w:rsid w:val="00A32C8B"/>
    <w:rsid w:val="00A46FDF"/>
    <w:rsid w:val="00A755BF"/>
    <w:rsid w:val="00A86F4F"/>
    <w:rsid w:val="00AC09CF"/>
    <w:rsid w:val="00AD271F"/>
    <w:rsid w:val="00AD5372"/>
    <w:rsid w:val="00AF0869"/>
    <w:rsid w:val="00B04F39"/>
    <w:rsid w:val="00B20037"/>
    <w:rsid w:val="00B56C8D"/>
    <w:rsid w:val="00B6010E"/>
    <w:rsid w:val="00B67F5B"/>
    <w:rsid w:val="00B74B2D"/>
    <w:rsid w:val="00B820FD"/>
    <w:rsid w:val="00BF357D"/>
    <w:rsid w:val="00C13FFB"/>
    <w:rsid w:val="00C1619F"/>
    <w:rsid w:val="00C16FA7"/>
    <w:rsid w:val="00C46EE3"/>
    <w:rsid w:val="00C614B9"/>
    <w:rsid w:val="00C63275"/>
    <w:rsid w:val="00C972DA"/>
    <w:rsid w:val="00CA4883"/>
    <w:rsid w:val="00CA4FBB"/>
    <w:rsid w:val="00CB03DE"/>
    <w:rsid w:val="00CB1AF0"/>
    <w:rsid w:val="00CB39A0"/>
    <w:rsid w:val="00CC2321"/>
    <w:rsid w:val="00CF0013"/>
    <w:rsid w:val="00CF301E"/>
    <w:rsid w:val="00CF49F1"/>
    <w:rsid w:val="00CF6A19"/>
    <w:rsid w:val="00D11DC3"/>
    <w:rsid w:val="00D16A9C"/>
    <w:rsid w:val="00D219C2"/>
    <w:rsid w:val="00D44324"/>
    <w:rsid w:val="00D55183"/>
    <w:rsid w:val="00D72B5B"/>
    <w:rsid w:val="00DB3387"/>
    <w:rsid w:val="00DC32BA"/>
    <w:rsid w:val="00DF12A7"/>
    <w:rsid w:val="00DF7507"/>
    <w:rsid w:val="00E02026"/>
    <w:rsid w:val="00E04431"/>
    <w:rsid w:val="00E27151"/>
    <w:rsid w:val="00E423F2"/>
    <w:rsid w:val="00E80922"/>
    <w:rsid w:val="00E930E0"/>
    <w:rsid w:val="00E977A0"/>
    <w:rsid w:val="00EB5E79"/>
    <w:rsid w:val="00EC5C85"/>
    <w:rsid w:val="00ED50C4"/>
    <w:rsid w:val="00EE43FC"/>
    <w:rsid w:val="00EF581A"/>
    <w:rsid w:val="00EF69D0"/>
    <w:rsid w:val="00F21FD9"/>
    <w:rsid w:val="00F32F79"/>
    <w:rsid w:val="00F35FC8"/>
    <w:rsid w:val="00F3777D"/>
    <w:rsid w:val="00F43A7D"/>
    <w:rsid w:val="00F53126"/>
    <w:rsid w:val="00F568B0"/>
    <w:rsid w:val="00F77A91"/>
    <w:rsid w:val="00F93F07"/>
    <w:rsid w:val="00FA08E3"/>
    <w:rsid w:val="00FA2FC6"/>
    <w:rsid w:val="00FB2E73"/>
    <w:rsid w:val="00FB2F62"/>
    <w:rsid w:val="00FC0950"/>
    <w:rsid w:val="00FD2D14"/>
    <w:rsid w:val="00FD3015"/>
    <w:rsid w:val="00FF043B"/>
    <w:rsid w:val="00FF61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94AFC"/>
  <w15:docId w15:val="{31346373-CFB1-4F43-89F0-F97B2A149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7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C23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1084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1lykkater100</dc:creator>
  <cp:keywords/>
  <dc:description/>
  <cp:lastModifiedBy>Georgia Kitsiou</cp:lastModifiedBy>
  <cp:revision>74</cp:revision>
  <dcterms:created xsi:type="dcterms:W3CDTF">2025-04-14T08:48:00Z</dcterms:created>
  <dcterms:modified xsi:type="dcterms:W3CDTF">2025-05-07T16:49:00Z</dcterms:modified>
</cp:coreProperties>
</file>